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0F" w:rsidRPr="00BD44B2" w:rsidRDefault="00C61A0F" w:rsidP="00C61A0F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6"/>
          <w:szCs w:val="26"/>
        </w:rPr>
      </w:pPr>
      <w:r w:rsidRPr="00BD44B2">
        <w:rPr>
          <w:rFonts w:eastAsia="Times New Roman"/>
          <w:bCs/>
          <w:sz w:val="26"/>
          <w:szCs w:val="26"/>
        </w:rPr>
        <w:t>АДМИНИСТРАЦИЯ</w:t>
      </w:r>
    </w:p>
    <w:p w:rsidR="00C61A0F" w:rsidRPr="00BD44B2" w:rsidRDefault="00C61A0F" w:rsidP="00C61A0F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6"/>
          <w:szCs w:val="26"/>
        </w:rPr>
      </w:pPr>
      <w:r w:rsidRPr="00BD44B2">
        <w:rPr>
          <w:rFonts w:eastAsia="Times New Roman"/>
          <w:bCs/>
          <w:sz w:val="26"/>
          <w:szCs w:val="26"/>
        </w:rPr>
        <w:t xml:space="preserve">АЛЕКСАНДРОВСКОГО СЕЛЬСКОГО ПОСЕЛЕНИЯ </w:t>
      </w:r>
    </w:p>
    <w:p w:rsidR="00C61A0F" w:rsidRPr="00BD44B2" w:rsidRDefault="00C61A0F" w:rsidP="00C61A0F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6"/>
          <w:szCs w:val="26"/>
        </w:rPr>
      </w:pPr>
      <w:r w:rsidRPr="00BD44B2">
        <w:rPr>
          <w:rFonts w:eastAsia="Times New Roman"/>
          <w:bCs/>
          <w:sz w:val="26"/>
          <w:szCs w:val="26"/>
        </w:rPr>
        <w:t xml:space="preserve">РОССОШАНСКОГО МУНИЦИПАЛЬНОГО РАЙОНА </w:t>
      </w:r>
    </w:p>
    <w:p w:rsidR="00C61A0F" w:rsidRPr="00BD44B2" w:rsidRDefault="00C61A0F" w:rsidP="00C61A0F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6"/>
          <w:szCs w:val="26"/>
        </w:rPr>
      </w:pPr>
      <w:r w:rsidRPr="00BD44B2">
        <w:rPr>
          <w:rFonts w:eastAsia="Times New Roman"/>
          <w:bCs/>
          <w:sz w:val="26"/>
          <w:szCs w:val="26"/>
        </w:rPr>
        <w:t>ВОРОНЕЖСКОЙ ОБЛАСТИ</w:t>
      </w:r>
    </w:p>
    <w:p w:rsidR="00C61A0F" w:rsidRPr="00BD44B2" w:rsidRDefault="00C61A0F" w:rsidP="00C61A0F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6"/>
          <w:szCs w:val="26"/>
        </w:rPr>
      </w:pPr>
    </w:p>
    <w:p w:rsidR="00C61A0F" w:rsidRPr="00BD44B2" w:rsidRDefault="00C61A0F" w:rsidP="00C61A0F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6"/>
          <w:szCs w:val="26"/>
        </w:rPr>
      </w:pPr>
      <w:r w:rsidRPr="00BD44B2">
        <w:rPr>
          <w:rFonts w:eastAsia="Times New Roman"/>
          <w:bCs/>
          <w:sz w:val="26"/>
          <w:szCs w:val="26"/>
        </w:rPr>
        <w:t>ПОСТАНОВЛЕНИЕ</w:t>
      </w:r>
    </w:p>
    <w:p w:rsidR="00C61A0F" w:rsidRPr="00BD44B2" w:rsidRDefault="00C61A0F" w:rsidP="00C61A0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</w:rPr>
      </w:pPr>
    </w:p>
    <w:p w:rsidR="00C61A0F" w:rsidRPr="008C5CEF" w:rsidRDefault="00C61A0F" w:rsidP="00C61A0F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  <w:r w:rsidRPr="00BD44B2">
        <w:rPr>
          <w:rFonts w:eastAsia="Times New Roman"/>
          <w:bCs/>
          <w:sz w:val="26"/>
          <w:szCs w:val="26"/>
        </w:rPr>
        <w:t xml:space="preserve">От </w:t>
      </w:r>
      <w:r w:rsidRPr="008C5CEF">
        <w:rPr>
          <w:rFonts w:eastAsia="Times New Roman"/>
          <w:bCs/>
          <w:sz w:val="26"/>
          <w:szCs w:val="26"/>
        </w:rPr>
        <w:t>25.05.2018 года № 30</w:t>
      </w:r>
    </w:p>
    <w:p w:rsidR="00C61A0F" w:rsidRPr="00BD44B2" w:rsidRDefault="00C61A0F" w:rsidP="00C61A0F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  <w:proofErr w:type="gramStart"/>
      <w:r w:rsidRPr="00BD44B2">
        <w:rPr>
          <w:rFonts w:eastAsia="Times New Roman"/>
          <w:bCs/>
          <w:sz w:val="26"/>
          <w:szCs w:val="26"/>
        </w:rPr>
        <w:t>с</w:t>
      </w:r>
      <w:proofErr w:type="gramEnd"/>
      <w:r w:rsidRPr="00BD44B2">
        <w:rPr>
          <w:rFonts w:eastAsia="Times New Roman"/>
          <w:bCs/>
          <w:sz w:val="26"/>
          <w:szCs w:val="26"/>
        </w:rPr>
        <w:t>. Александровка</w:t>
      </w:r>
    </w:p>
    <w:p w:rsidR="00C61A0F" w:rsidRPr="00BD44B2" w:rsidRDefault="00C61A0F" w:rsidP="00C61A0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</w:rPr>
      </w:pPr>
    </w:p>
    <w:p w:rsidR="00C61A0F" w:rsidRPr="00BD44B2" w:rsidRDefault="00C61A0F" w:rsidP="00C61A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1A0F" w:rsidRPr="00BD44B2" w:rsidRDefault="00C61A0F" w:rsidP="00C61A0F">
      <w:pPr>
        <w:pStyle w:val="ConsPlusNormal"/>
        <w:tabs>
          <w:tab w:val="left" w:pos="4536"/>
        </w:tabs>
        <w:ind w:right="45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Александровского сельского поселения Россошанского муниципального района Воронежской области от 17.04.2017г. №39 «</w:t>
      </w:r>
      <w:r w:rsidRPr="00BD44B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BD44B2">
        <w:rPr>
          <w:rFonts w:ascii="Times New Roman" w:hAnsi="Times New Roman" w:cs="Times New Roman"/>
          <w:sz w:val="26"/>
          <w:szCs w:val="26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Pr="00BD44B2">
        <w:rPr>
          <w:rFonts w:ascii="Times New Roman" w:hAnsi="Times New Roman" w:cs="Times New Roman"/>
          <w:sz w:val="26"/>
          <w:szCs w:val="26"/>
        </w:rPr>
        <w:t xml:space="preserve"> Александровское сельское поселение Россошанского муниципального района Воронежской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D4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A0F" w:rsidRPr="00BD44B2" w:rsidRDefault="00C61A0F" w:rsidP="00C61A0F">
      <w:pPr>
        <w:autoSpaceDE w:val="0"/>
        <w:autoSpaceDN w:val="0"/>
        <w:adjustRightInd w:val="0"/>
        <w:ind w:right="5273"/>
        <w:jc w:val="both"/>
        <w:rPr>
          <w:rFonts w:eastAsia="Times New Roman"/>
          <w:sz w:val="26"/>
          <w:szCs w:val="26"/>
        </w:rPr>
      </w:pPr>
    </w:p>
    <w:p w:rsidR="00C61A0F" w:rsidRPr="00BD44B2" w:rsidRDefault="00C61A0F" w:rsidP="00C61A0F">
      <w:pPr>
        <w:pStyle w:val="ConsPlusNormal"/>
        <w:ind w:right="1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BD44B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</w:t>
      </w:r>
      <w:r w:rsidRPr="00BD44B2">
        <w:rPr>
          <w:rFonts w:ascii="Times New Roman" w:hAnsi="Times New Roman" w:cs="Times New Roman"/>
          <w:sz w:val="26"/>
          <w:szCs w:val="26"/>
        </w:rPr>
        <w:t xml:space="preserve">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BD44B2">
        <w:rPr>
          <w:rFonts w:ascii="Times New Roman" w:eastAsia="Times New Roman" w:hAnsi="Times New Roman"/>
          <w:sz w:val="26"/>
          <w:szCs w:val="26"/>
        </w:rPr>
        <w:t>администрация Александровского</w:t>
      </w:r>
      <w:r w:rsidRPr="00BD44B2">
        <w:rPr>
          <w:rFonts w:eastAsia="Times New Roman"/>
          <w:sz w:val="26"/>
          <w:szCs w:val="26"/>
        </w:rPr>
        <w:t xml:space="preserve"> </w:t>
      </w:r>
      <w:r w:rsidRPr="00BD44B2">
        <w:rPr>
          <w:rFonts w:ascii="Times New Roman" w:eastAsia="Times New Roman" w:hAnsi="Times New Roman"/>
          <w:sz w:val="26"/>
          <w:szCs w:val="26"/>
        </w:rPr>
        <w:t>сельского поселения</w:t>
      </w:r>
      <w:proofErr w:type="gramEnd"/>
    </w:p>
    <w:p w:rsidR="00C61A0F" w:rsidRPr="00BD44B2" w:rsidRDefault="00C61A0F" w:rsidP="00C61A0F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</w:rPr>
      </w:pPr>
    </w:p>
    <w:p w:rsidR="00C61A0F" w:rsidRPr="00BD44B2" w:rsidRDefault="00C61A0F" w:rsidP="00C61A0F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</w:rPr>
      </w:pPr>
      <w:r w:rsidRPr="00BD44B2">
        <w:rPr>
          <w:rFonts w:eastAsia="Times New Roman"/>
          <w:sz w:val="26"/>
          <w:szCs w:val="26"/>
        </w:rPr>
        <w:t>ПОСТАНОВЛЯЕТ:</w:t>
      </w:r>
    </w:p>
    <w:p w:rsidR="00C61A0F" w:rsidRPr="00BD44B2" w:rsidRDefault="00C61A0F" w:rsidP="00C61A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61A0F" w:rsidRPr="00BD44B2" w:rsidRDefault="00C61A0F" w:rsidP="00C61A0F">
      <w:pPr>
        <w:pStyle w:val="ConsPlusNormal"/>
        <w:ind w:right="1"/>
        <w:jc w:val="both"/>
        <w:rPr>
          <w:rFonts w:ascii="Times New Roman" w:hAnsi="Times New Roman" w:cs="Times New Roman"/>
          <w:sz w:val="26"/>
          <w:szCs w:val="26"/>
        </w:rPr>
      </w:pPr>
      <w:r w:rsidRPr="00BD44B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D44B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Изложить приложение к постановлению администрации Александровского сельского поселения от 17.04.2017г. №39 в новой редакции.</w:t>
      </w:r>
    </w:p>
    <w:p w:rsidR="00C61A0F" w:rsidRPr="00BD44B2" w:rsidRDefault="00C61A0F" w:rsidP="00C61A0F">
      <w:pPr>
        <w:ind w:firstLine="709"/>
        <w:jc w:val="both"/>
        <w:rPr>
          <w:sz w:val="26"/>
          <w:szCs w:val="26"/>
        </w:rPr>
      </w:pPr>
      <w:r w:rsidRPr="00BD44B2">
        <w:rPr>
          <w:rFonts w:eastAsia="Times New Roman"/>
          <w:sz w:val="26"/>
          <w:szCs w:val="26"/>
        </w:rPr>
        <w:t xml:space="preserve">2. </w:t>
      </w:r>
      <w:r w:rsidRPr="00BD44B2">
        <w:rPr>
          <w:sz w:val="26"/>
          <w:szCs w:val="26"/>
        </w:rPr>
        <w:t>Опубликовать настоящее постановление в «Вестнике муниципальных правовых актов Александровского сельского поселения Россошанского муниципального района Воронежской области» и на официальном сайте администрации Александровского сельского поселения Россошанского муниципального района Воронежской области в сети Интернет.</w:t>
      </w:r>
    </w:p>
    <w:p w:rsidR="00C61A0F" w:rsidRPr="00BD44B2" w:rsidRDefault="00C61A0F" w:rsidP="00C61A0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Pr="00BD44B2">
        <w:rPr>
          <w:rFonts w:eastAsia="Times New Roman"/>
          <w:sz w:val="26"/>
          <w:szCs w:val="26"/>
        </w:rPr>
        <w:t xml:space="preserve">. </w:t>
      </w:r>
      <w:proofErr w:type="gramStart"/>
      <w:r w:rsidRPr="00BD44B2">
        <w:rPr>
          <w:rFonts w:eastAsia="Times New Roman"/>
          <w:sz w:val="26"/>
          <w:szCs w:val="26"/>
        </w:rPr>
        <w:t>Контроль за</w:t>
      </w:r>
      <w:proofErr w:type="gramEnd"/>
      <w:r w:rsidRPr="00BD44B2">
        <w:rPr>
          <w:rFonts w:eastAsia="Times New Roman"/>
          <w:sz w:val="26"/>
          <w:szCs w:val="26"/>
        </w:rPr>
        <w:t xml:space="preserve"> исполнением настоящего постановления возложить на главу Александровского  сельского поселения. </w:t>
      </w:r>
    </w:p>
    <w:p w:rsidR="00C61A0F" w:rsidRPr="00BD44B2" w:rsidRDefault="00C61A0F" w:rsidP="00C61A0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</w:p>
    <w:p w:rsidR="00C61A0F" w:rsidRPr="00BD44B2" w:rsidRDefault="00C61A0F" w:rsidP="00C61A0F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BD44B2">
        <w:rPr>
          <w:rFonts w:eastAsia="Times New Roman"/>
          <w:sz w:val="26"/>
          <w:szCs w:val="26"/>
        </w:rPr>
        <w:t xml:space="preserve">Глава Александровского сельского поселения            В.И. </w:t>
      </w:r>
      <w:proofErr w:type="spellStart"/>
      <w:r w:rsidRPr="00BD44B2">
        <w:rPr>
          <w:rFonts w:eastAsia="Times New Roman"/>
          <w:sz w:val="26"/>
          <w:szCs w:val="26"/>
        </w:rPr>
        <w:t>Бутовченко</w:t>
      </w:r>
      <w:proofErr w:type="spellEnd"/>
      <w:r w:rsidRPr="00BD44B2">
        <w:rPr>
          <w:rFonts w:eastAsia="Times New Roman"/>
          <w:sz w:val="26"/>
          <w:szCs w:val="26"/>
        </w:rPr>
        <w:t xml:space="preserve"> </w:t>
      </w:r>
    </w:p>
    <w:p w:rsidR="00C61A0F" w:rsidRDefault="00C61A0F" w:rsidP="00C61A0F">
      <w:pPr>
        <w:pStyle w:val="ConsPlusNormal"/>
        <w:ind w:left="5216" w:firstLine="29"/>
        <w:jc w:val="both"/>
        <w:rPr>
          <w:rFonts w:ascii="Times New Roman" w:eastAsia="Times New Roman" w:hAnsi="Times New Roman"/>
          <w:sz w:val="28"/>
          <w:szCs w:val="28"/>
        </w:rPr>
        <w:sectPr w:rsidR="00C61A0F" w:rsidSect="00770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260C">
        <w:rPr>
          <w:rFonts w:ascii="Times New Roman" w:eastAsia="Times New Roman" w:hAnsi="Times New Roman"/>
          <w:sz w:val="28"/>
          <w:szCs w:val="28"/>
        </w:rPr>
        <w:br w:type="page"/>
      </w:r>
    </w:p>
    <w:p w:rsidR="00C61A0F" w:rsidRDefault="00C61A0F" w:rsidP="00C61A0F">
      <w:pPr>
        <w:pStyle w:val="ConsPlusNormal"/>
        <w:ind w:left="920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44B2">
        <w:rPr>
          <w:rFonts w:ascii="Times New Roman" w:hAnsi="Times New Roman" w:cs="Times New Roman"/>
          <w:sz w:val="26"/>
          <w:szCs w:val="26"/>
        </w:rPr>
        <w:lastRenderedPageBreak/>
        <w:t>Приложение  к постановлению администрации Алекс</w:t>
      </w:r>
      <w:r>
        <w:rPr>
          <w:rFonts w:ascii="Times New Roman" w:hAnsi="Times New Roman" w:cs="Times New Roman"/>
          <w:sz w:val="26"/>
          <w:szCs w:val="26"/>
        </w:rPr>
        <w:t xml:space="preserve">андровского  сельского поселения от </w:t>
      </w:r>
      <w:r w:rsidR="008C5CEF" w:rsidRPr="008C5CEF">
        <w:rPr>
          <w:rFonts w:ascii="Times New Roman" w:hAnsi="Times New Roman" w:cs="Times New Roman"/>
          <w:sz w:val="26"/>
          <w:szCs w:val="26"/>
        </w:rPr>
        <w:t>25.05.2018г.</w:t>
      </w:r>
      <w:r w:rsidRPr="008C5CEF">
        <w:rPr>
          <w:rFonts w:ascii="Times New Roman" w:hAnsi="Times New Roman" w:cs="Times New Roman"/>
          <w:sz w:val="26"/>
          <w:szCs w:val="26"/>
        </w:rPr>
        <w:t xml:space="preserve"> N</w:t>
      </w:r>
      <w:r w:rsidR="008C5CEF" w:rsidRPr="008C5CEF">
        <w:rPr>
          <w:rFonts w:ascii="Times New Roman" w:hAnsi="Times New Roman" w:cs="Times New Roman"/>
          <w:sz w:val="26"/>
          <w:szCs w:val="26"/>
        </w:rPr>
        <w:t>30</w:t>
      </w:r>
    </w:p>
    <w:p w:rsidR="00C61A0F" w:rsidRDefault="00C61A0F" w:rsidP="00C61A0F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Перечень (реестр) автомобильных дорог общего пользования местного значения</w:t>
      </w:r>
    </w:p>
    <w:p w:rsidR="00C61A0F" w:rsidRDefault="00C61A0F" w:rsidP="00C61A0F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Александровского сельского поселения Россошанского муниципального района</w:t>
      </w:r>
    </w:p>
    <w:p w:rsidR="00C61A0F" w:rsidRDefault="00C61A0F" w:rsidP="00C61A0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61A0F" w:rsidRDefault="00C61A0F" w:rsidP="00C61A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93" w:type="dxa"/>
        <w:tblInd w:w="93" w:type="dxa"/>
        <w:tblLayout w:type="fixed"/>
        <w:tblLook w:val="0000"/>
      </w:tblPr>
      <w:tblGrid>
        <w:gridCol w:w="546"/>
        <w:gridCol w:w="1454"/>
        <w:gridCol w:w="1559"/>
        <w:gridCol w:w="1276"/>
        <w:gridCol w:w="2031"/>
        <w:gridCol w:w="1655"/>
        <w:gridCol w:w="1238"/>
        <w:gridCol w:w="1134"/>
        <w:gridCol w:w="1134"/>
        <w:gridCol w:w="1433"/>
        <w:gridCol w:w="1433"/>
      </w:tblGrid>
      <w:tr w:rsidR="00241B4C" w:rsidRPr="004278C4" w:rsidTr="00241B4C">
        <w:trPr>
          <w:trHeight w:val="108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C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241B4C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Идентификационный номер дороги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B4C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241B4C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Адрес начало участка, </w:t>
            </w:r>
            <w:proofErr w:type="gramStart"/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/№дома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Адрес конца участка, </w:t>
            </w:r>
            <w:proofErr w:type="gramStart"/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/№дома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Ширина покрытия, </w:t>
            </w:r>
            <w:proofErr w:type="gramStart"/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Тип покрытия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C" w:rsidRDefault="00241B4C" w:rsidP="008D12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241B4C" w:rsidRPr="00241B4C" w:rsidRDefault="00241B4C" w:rsidP="008D12F5">
            <w:pPr>
              <w:jc w:val="center"/>
              <w:rPr>
                <w:rFonts w:ascii="Calibri" w:eastAsia="Times New Roman" w:hAnsi="Calibri"/>
              </w:rPr>
            </w:pPr>
          </w:p>
          <w:p w:rsidR="00241B4C" w:rsidRPr="00241B4C" w:rsidRDefault="00241B4C" w:rsidP="008D12F5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К</w:t>
            </w:r>
            <w:r w:rsidRPr="00241B4C">
              <w:rPr>
                <w:rFonts w:ascii="Calibri" w:eastAsia="Times New Roman" w:hAnsi="Calibri"/>
                <w:b/>
                <w:sz w:val="22"/>
                <w:szCs w:val="22"/>
              </w:rPr>
              <w:t>атегория дороги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241B4C" w:rsidRPr="004278C4" w:rsidTr="00241B4C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278C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41B4C" w:rsidRPr="004278C4" w:rsidRDefault="00241B4C" w:rsidP="008D12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241B4C" w:rsidRPr="004278C4" w:rsidTr="00241B4C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B4C" w:rsidRPr="004278C4" w:rsidRDefault="00241B4C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4C" w:rsidRPr="004278C4" w:rsidRDefault="00241B4C" w:rsidP="009E73B2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с</w:t>
            </w:r>
            <w:proofErr w:type="gramEnd"/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. Александровка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B4C" w:rsidRDefault="00241B4C" w:rsidP="009E73B2">
            <w:pPr>
              <w:rPr>
                <w:rFonts w:ascii="Calibri" w:eastAsia="Times New Roman" w:hAnsi="Calibri"/>
                <w:color w:val="000000"/>
              </w:rPr>
            </w:pPr>
          </w:p>
          <w:p w:rsidR="00241B4C" w:rsidRPr="00241B4C" w:rsidRDefault="00241B4C" w:rsidP="00241B4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20 247 808 ОП МП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C" w:rsidRDefault="00241B4C" w:rsidP="009E73B2">
            <w:pPr>
              <w:rPr>
                <w:rFonts w:ascii="Calibri" w:eastAsia="Times New Roman" w:hAnsi="Calibri"/>
                <w:color w:val="000000"/>
              </w:rPr>
            </w:pPr>
          </w:p>
          <w:p w:rsidR="00241B4C" w:rsidRDefault="00241B4C" w:rsidP="009E73B2">
            <w:pPr>
              <w:rPr>
                <w:rFonts w:ascii="Calibri" w:eastAsia="Times New Roman" w:hAnsi="Calibri"/>
                <w:color w:val="000000"/>
              </w:rPr>
            </w:pPr>
          </w:p>
          <w:p w:rsidR="00241B4C" w:rsidRPr="004278C4" w:rsidRDefault="00241B4C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енина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4C" w:rsidRPr="004278C4" w:rsidRDefault="00241B4C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Ленина,263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4C" w:rsidRPr="004278C4" w:rsidRDefault="00241B4C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4C" w:rsidRPr="004278C4" w:rsidRDefault="00241B4C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4C" w:rsidRPr="004278C4" w:rsidRDefault="00241B4C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4C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B4C" w:rsidRDefault="00241B4C" w:rsidP="008D12F5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241B4C" w:rsidRDefault="00241B4C" w:rsidP="008D12F5">
            <w:pPr>
              <w:jc w:val="center"/>
              <w:rPr>
                <w:rFonts w:ascii="Calibri" w:eastAsia="Times New Roman" w:hAnsi="Calibri"/>
              </w:rPr>
            </w:pPr>
          </w:p>
          <w:p w:rsidR="00241B4C" w:rsidRPr="00241B4C" w:rsidRDefault="00241B4C" w:rsidP="008D12F5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B4C" w:rsidRPr="004278C4" w:rsidRDefault="00241B4C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ул. Ленина,48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CEF" w:rsidRDefault="008C5CEF" w:rsidP="008D12F5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Подъездная дорога к школе</w:t>
            </w:r>
          </w:p>
        </w:tc>
      </w:tr>
      <w:tr w:rsidR="008C5CEF" w:rsidRPr="004278C4" w:rsidTr="00241B4C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Внутридворовой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проезд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391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401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.Л</w:t>
            </w:r>
            <w:proofErr w:type="gramEnd"/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енина,217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Ленина,32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241B4C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Подъезд к башне сотовой связи</w:t>
            </w:r>
          </w:p>
        </w:tc>
      </w:tr>
      <w:tr w:rsidR="008D12F5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2F5" w:rsidRPr="004278C4" w:rsidRDefault="008D12F5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8D12F5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241B4C" w:rsidRDefault="008D12F5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12F5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2F5" w:rsidRPr="004278C4" w:rsidRDefault="008D12F5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175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Ленина,34а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241B4C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241B4C" w:rsidRDefault="008D12F5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Подъе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зд к кл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адбищу</w:t>
            </w:r>
          </w:p>
        </w:tc>
      </w:tr>
      <w:tr w:rsidR="008D12F5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2F5" w:rsidRPr="004278C4" w:rsidRDefault="008D12F5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111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до центральной дороги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8D12F5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241B4C" w:rsidRDefault="008D12F5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9E73B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381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Дальняя, 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Подъезд к МТФ</w:t>
            </w:r>
          </w:p>
        </w:tc>
      </w:tr>
      <w:tr w:rsidR="008D12F5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2F5" w:rsidRPr="004278C4" w:rsidRDefault="008D12F5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82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94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8D12F5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241B4C" w:rsidRDefault="008D12F5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С.Александровка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20 247 808 ОП МП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Ул.К.Маркса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К. Маркса,75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ул. К. Маркса, 99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1,164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Default="008C5CEF" w:rsidP="008D12F5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8C5CEF" w:rsidRPr="00A50C24" w:rsidRDefault="008C5CEF" w:rsidP="008D12F5">
            <w:pPr>
              <w:jc w:val="center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12F5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2F5" w:rsidRPr="004278C4" w:rsidRDefault="008D12F5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К. Маркса,61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К. Маркса, 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A50C2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241B4C" w:rsidRDefault="008D12F5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9E73B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EF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F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К. Маркса,</w:t>
            </w: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К. Маркса,4б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Подъезд у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зернотоку</w:t>
            </w:r>
            <w:proofErr w:type="spellEnd"/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С.Александровка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20 247 808 ОП МП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Ул.У.Громовой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У. Громовой, 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У. Громовой, 27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8D12F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У. Громовой, 27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У. Громовой, 18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8D12F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Подъе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зд к кл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адбищу</w:t>
            </w:r>
          </w:p>
        </w:tc>
      </w:tr>
      <w:tr w:rsidR="008D12F5" w:rsidRPr="004278C4" w:rsidTr="009E73B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2F5" w:rsidRPr="004278C4" w:rsidRDefault="008D12F5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У.Громовой,27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У. Громовой, 35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8D12F5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241B4C" w:rsidRDefault="008D12F5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D12F5" w:rsidRPr="004278C4" w:rsidTr="009E73B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2F5" w:rsidRPr="004278C4" w:rsidRDefault="008D12F5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У. Громовой, 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У. Громовой, 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8D12F5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5" w:rsidRPr="00241B4C" w:rsidRDefault="008D12F5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2F5" w:rsidRPr="004278C4" w:rsidRDefault="008D12F5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С.Александровка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A50C2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20 247 808 ОП МП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Пер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аводской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пер. Заводской,1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пер. Заводской, 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Default="008C5CEF" w:rsidP="008D12F5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8C5CEF" w:rsidRPr="00A50C24" w:rsidRDefault="008C5CEF" w:rsidP="008D12F5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С.Александровка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A50C2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20 247 808 ОП МП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атросова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Матросова,1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Матросова,2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Default="008C5CEF" w:rsidP="008D12F5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8C5CEF" w:rsidRPr="00A50C24" w:rsidRDefault="008C5CEF" w:rsidP="008D12F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С.Александровка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20 247 808 ОП МП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ушкина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Пушкина,1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Пушкина,47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асфальтобетон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Default="008C5CEF" w:rsidP="008D12F5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8C5CEF" w:rsidRPr="004278C4" w:rsidRDefault="008C5CEF" w:rsidP="008D12F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С.Александровка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A50C2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20 247 808 ОП МП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алинина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Калинина, 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Калинина,43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</w:rPr>
            </w:pPr>
            <w:r w:rsidRPr="004278C4">
              <w:rPr>
                <w:rFonts w:ascii="Calibri" w:eastAsia="Times New Roman" w:hAnsi="Calibri"/>
                <w:sz w:val="22"/>
                <w:szCs w:val="22"/>
              </w:rPr>
              <w:t>щебень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С.Александровка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A50C2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20 247 808 ОП МП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агарина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Гагарина,1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Гагарина, 21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8D12F5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С.Александровка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D114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20 247 808 ОП МП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аозерная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Заозерная, 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Заозерная, 23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8D12F5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С.Александр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D114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 xml:space="preserve">20 247 808 ОП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МП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итова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Титова,19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Титова,21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8D12F5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9E73B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11</w:t>
            </w: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С.Александровка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D114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20 247 808 ОП МП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Пер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ападный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пер. Западный, 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пер. Западный,1а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8D12F5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241B4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Ленина, 119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пер</w:t>
            </w:r>
            <w:proofErr w:type="gramStart"/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,З</w:t>
            </w:r>
            <w:proofErr w:type="gramEnd"/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ападный,11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8D12F5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C5CEF" w:rsidRPr="004278C4" w:rsidTr="008D12F5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CEF" w:rsidRPr="004278C4" w:rsidRDefault="008C5CEF" w:rsidP="009E73B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B46018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С.Александровка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EF" w:rsidRPr="004278C4" w:rsidRDefault="008C5CEF" w:rsidP="00D114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20 247 808 ОП МП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альняя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Дальняя, 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ул. Дальняя, 17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8D12F5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CEF" w:rsidRPr="00241B4C" w:rsidRDefault="008C5CEF" w:rsidP="008D12F5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CEF" w:rsidRPr="004278C4" w:rsidRDefault="008C5CEF" w:rsidP="009E73B2">
            <w:pPr>
              <w:rPr>
                <w:rFonts w:ascii="Calibri" w:eastAsia="Times New Roman" w:hAnsi="Calibri"/>
                <w:color w:val="000000"/>
              </w:rPr>
            </w:pPr>
            <w:r w:rsidRPr="004278C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61A0F" w:rsidRPr="00BD44B2" w:rsidRDefault="00C61A0F" w:rsidP="00C61A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49D2" w:rsidRDefault="00F749D2"/>
    <w:sectPr w:rsidR="00F749D2" w:rsidSect="004278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0F"/>
    <w:rsid w:val="00003574"/>
    <w:rsid w:val="001D462C"/>
    <w:rsid w:val="00241B4C"/>
    <w:rsid w:val="00417D41"/>
    <w:rsid w:val="008C5CEF"/>
    <w:rsid w:val="008D12F5"/>
    <w:rsid w:val="008F25B4"/>
    <w:rsid w:val="00A50C24"/>
    <w:rsid w:val="00C61A0F"/>
    <w:rsid w:val="00D11414"/>
    <w:rsid w:val="00F7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5</cp:revision>
  <dcterms:created xsi:type="dcterms:W3CDTF">2018-05-25T07:41:00Z</dcterms:created>
  <dcterms:modified xsi:type="dcterms:W3CDTF">2018-05-25T11:25:00Z</dcterms:modified>
</cp:coreProperties>
</file>